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6D" w:rsidRDefault="007C4B6D" w:rsidP="00431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9E6">
        <w:rPr>
          <w:rFonts w:ascii="Times New Roman" w:hAnsi="Times New Roman" w:cs="Times New Roman"/>
          <w:b/>
          <w:sz w:val="28"/>
          <w:szCs w:val="28"/>
        </w:rPr>
        <w:t>Концепция интегрированного проекта</w:t>
      </w:r>
    </w:p>
    <w:p w:rsidR="004319E6" w:rsidRPr="004319E6" w:rsidRDefault="004319E6" w:rsidP="00431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C4B6D" w:rsidRPr="004319E6" w:rsidTr="007C4B6D">
        <w:tc>
          <w:tcPr>
            <w:tcW w:w="4785" w:type="dxa"/>
          </w:tcPr>
          <w:p w:rsidR="007C4B6D" w:rsidRPr="004319E6" w:rsidRDefault="007C4B6D" w:rsidP="0043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E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786" w:type="dxa"/>
          </w:tcPr>
          <w:p w:rsidR="007C4B6D" w:rsidRPr="004319E6" w:rsidRDefault="007C4B6D" w:rsidP="0043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E6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</w:tr>
      <w:tr w:rsidR="007C4B6D" w:rsidRPr="004319E6" w:rsidTr="007C4B6D">
        <w:tc>
          <w:tcPr>
            <w:tcW w:w="4785" w:type="dxa"/>
          </w:tcPr>
          <w:p w:rsidR="007C4B6D" w:rsidRPr="004319E6" w:rsidRDefault="009C681E" w:rsidP="00431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9E6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9C681E" w:rsidRPr="004319E6" w:rsidRDefault="009C681E" w:rsidP="0043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C4B6D" w:rsidRPr="004319E6" w:rsidRDefault="007C4B6D" w:rsidP="0043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B6D" w:rsidRPr="004319E6" w:rsidTr="007C4B6D">
        <w:tc>
          <w:tcPr>
            <w:tcW w:w="4785" w:type="dxa"/>
          </w:tcPr>
          <w:p w:rsidR="007C4B6D" w:rsidRPr="004319E6" w:rsidRDefault="004319E6" w:rsidP="0043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9C681E" w:rsidRPr="004319E6" w:rsidRDefault="009C681E" w:rsidP="00431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C4B6D" w:rsidRPr="004319E6" w:rsidRDefault="007C4B6D" w:rsidP="0043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B6D" w:rsidRPr="004319E6" w:rsidTr="007C4B6D">
        <w:tc>
          <w:tcPr>
            <w:tcW w:w="4785" w:type="dxa"/>
          </w:tcPr>
          <w:p w:rsidR="007C4B6D" w:rsidRPr="004319E6" w:rsidRDefault="004319E6" w:rsidP="0043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9C681E" w:rsidRPr="004319E6" w:rsidRDefault="009C681E" w:rsidP="0043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C4B6D" w:rsidRPr="004319E6" w:rsidRDefault="007C4B6D" w:rsidP="0043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9E6" w:rsidRDefault="004319E6" w:rsidP="00431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4B6D" w:rsidRPr="004319E6" w:rsidRDefault="007C4B6D" w:rsidP="00431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9E6">
        <w:rPr>
          <w:rFonts w:ascii="Times New Roman" w:hAnsi="Times New Roman" w:cs="Times New Roman"/>
          <w:sz w:val="28"/>
          <w:szCs w:val="28"/>
        </w:rPr>
        <w:t>Название проекта</w:t>
      </w:r>
    </w:p>
    <w:p w:rsidR="007C4B6D" w:rsidRPr="004319E6" w:rsidRDefault="007C4B6D" w:rsidP="00431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9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4B6D" w:rsidRPr="004319E6" w:rsidRDefault="007C4B6D" w:rsidP="00431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19E6" w:rsidRPr="004319E6" w:rsidRDefault="004319E6" w:rsidP="00431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9E6">
        <w:rPr>
          <w:rFonts w:ascii="Times New Roman" w:hAnsi="Times New Roman" w:cs="Times New Roman"/>
          <w:sz w:val="28"/>
          <w:szCs w:val="28"/>
        </w:rPr>
        <w:t>Что будет делать команда педагога №1________________________________</w:t>
      </w:r>
    </w:p>
    <w:p w:rsidR="004319E6" w:rsidRPr="004319E6" w:rsidRDefault="004319E6" w:rsidP="00431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9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319E6" w:rsidRDefault="004319E6" w:rsidP="00431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9E6" w:rsidRPr="004319E6" w:rsidRDefault="004319E6" w:rsidP="00431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9E6">
        <w:rPr>
          <w:rFonts w:ascii="Times New Roman" w:hAnsi="Times New Roman" w:cs="Times New Roman"/>
          <w:sz w:val="28"/>
          <w:szCs w:val="28"/>
        </w:rPr>
        <w:t>Что будет делать команда педагога №2________________________________</w:t>
      </w:r>
    </w:p>
    <w:p w:rsidR="009C681E" w:rsidRPr="004319E6" w:rsidRDefault="004319E6" w:rsidP="00431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9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C681E" w:rsidRPr="004319E6" w:rsidRDefault="009C681E" w:rsidP="00431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9E6" w:rsidRPr="004319E6" w:rsidRDefault="004319E6" w:rsidP="00431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9E6">
        <w:rPr>
          <w:rFonts w:ascii="Times New Roman" w:hAnsi="Times New Roman" w:cs="Times New Roman"/>
          <w:sz w:val="28"/>
          <w:szCs w:val="28"/>
        </w:rPr>
        <w:t>Что будет делать команда педагога №3__________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319E6">
        <w:rPr>
          <w:rFonts w:ascii="Times New Roman" w:hAnsi="Times New Roman" w:cs="Times New Roman"/>
          <w:sz w:val="28"/>
          <w:szCs w:val="28"/>
        </w:rPr>
        <w:t>__________________</w:t>
      </w:r>
    </w:p>
    <w:p w:rsidR="009C681E" w:rsidRPr="004319E6" w:rsidRDefault="004319E6" w:rsidP="00431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9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319E6" w:rsidRPr="004319E6" w:rsidRDefault="004319E6" w:rsidP="00431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19E6" w:rsidRDefault="004319E6" w:rsidP="00431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9E6">
        <w:rPr>
          <w:rFonts w:ascii="Times New Roman" w:hAnsi="Times New Roman" w:cs="Times New Roman"/>
          <w:sz w:val="28"/>
          <w:szCs w:val="28"/>
        </w:rPr>
        <w:t xml:space="preserve">ПРОДУКТ, КОТОРЫЙ ПОЛУЧИТСЯ В РЕЗУЛЬТАТЕ ПРОЕКТА: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319E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319E6" w:rsidRDefault="004319E6" w:rsidP="00431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9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19E6" w:rsidRDefault="004319E6" w:rsidP="00431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9E6" w:rsidRDefault="004319E6" w:rsidP="00431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9E6">
        <w:rPr>
          <w:rFonts w:ascii="Times New Roman" w:hAnsi="Times New Roman" w:cs="Times New Roman"/>
          <w:sz w:val="28"/>
          <w:szCs w:val="28"/>
        </w:rPr>
        <w:t>ГДЕ МОЖНО РЕАЛИЗОВАТЬ (ПРЕЗЕНТОВАТЬ) ПРОДУКТ КОТОРЫЙ ПОЛУЧИТСЯ В РЕЗУЛЬТАТЕ ПРОЕКТА: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Pr="004319E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4319E6" w:rsidRDefault="004319E6" w:rsidP="00431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9E6" w:rsidRPr="004319E6" w:rsidRDefault="004319E6" w:rsidP="00431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9E6" w:rsidRPr="004319E6" w:rsidRDefault="004319E6" w:rsidP="004319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19E6" w:rsidRPr="004319E6" w:rsidSect="00C6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7C4B6D"/>
    <w:rsid w:val="004319E6"/>
    <w:rsid w:val="007C4B6D"/>
    <w:rsid w:val="009C681E"/>
    <w:rsid w:val="00C66606"/>
    <w:rsid w:val="00E4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ГЦИР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</dc:creator>
  <cp:lastModifiedBy>soa</cp:lastModifiedBy>
  <cp:revision>2</cp:revision>
  <dcterms:created xsi:type="dcterms:W3CDTF">2022-11-21T10:54:00Z</dcterms:created>
  <dcterms:modified xsi:type="dcterms:W3CDTF">2022-11-21T13:08:00Z</dcterms:modified>
</cp:coreProperties>
</file>